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7430D" w14:textId="253FA684" w:rsidR="00220239" w:rsidRPr="00EF624F" w:rsidRDefault="00EF624F" w:rsidP="00EF624F">
      <w:pPr>
        <w:ind w:left="708" w:hanging="708"/>
        <w:jc w:val="center"/>
        <w:rPr>
          <w:rFonts w:ascii="Arial" w:hAnsi="Arial" w:cs="Arial"/>
          <w:b/>
          <w:bCs/>
          <w:sz w:val="24"/>
          <w:szCs w:val="24"/>
        </w:rPr>
      </w:pPr>
      <w:r w:rsidRPr="00EF624F">
        <w:rPr>
          <w:rFonts w:ascii="Arial" w:hAnsi="Arial" w:cs="Arial"/>
          <w:b/>
          <w:bCs/>
          <w:sz w:val="24"/>
          <w:szCs w:val="24"/>
        </w:rPr>
        <w:t>Trace écrite à compléter individuellement</w:t>
      </w:r>
    </w:p>
    <w:p w14:paraId="540C7B9F" w14:textId="77777777" w:rsidR="00EF624F" w:rsidRDefault="00EF624F" w:rsidP="00EF624F">
      <w:pPr>
        <w:ind w:left="708" w:hanging="708"/>
        <w:rPr>
          <w:rFonts w:ascii="Arial" w:hAnsi="Arial" w:cs="Arial"/>
          <w:sz w:val="24"/>
          <w:szCs w:val="24"/>
        </w:rPr>
      </w:pPr>
    </w:p>
    <w:p w14:paraId="2CDE1BCF" w14:textId="77777777" w:rsidR="00EF624F" w:rsidRDefault="00EF624F" w:rsidP="00EF624F">
      <w:pPr>
        <w:ind w:left="708" w:hanging="708"/>
        <w:rPr>
          <w:rFonts w:ascii="Arial" w:hAnsi="Arial" w:cs="Arial"/>
          <w:sz w:val="24"/>
          <w:szCs w:val="24"/>
        </w:rPr>
      </w:pPr>
      <w:r w:rsidRPr="00EF624F">
        <w:rPr>
          <w:rFonts w:ascii="Arial" w:hAnsi="Arial" w:cs="Arial"/>
          <w:sz w:val="24"/>
          <w:szCs w:val="24"/>
        </w:rPr>
        <w:t>Notre objet d’origine</w:t>
      </w:r>
      <w:r>
        <w:rPr>
          <w:rFonts w:ascii="Arial" w:hAnsi="Arial" w:cs="Arial"/>
          <w:sz w:val="24"/>
          <w:szCs w:val="24"/>
        </w:rPr>
        <w:t> :</w:t>
      </w:r>
    </w:p>
    <w:p w14:paraId="60FAD861" w14:textId="77777777" w:rsidR="00EF624F" w:rsidRDefault="00EF624F" w:rsidP="00EF624F">
      <w:pPr>
        <w:ind w:left="708" w:hanging="708"/>
        <w:rPr>
          <w:rFonts w:ascii="Arial" w:hAnsi="Arial" w:cs="Arial"/>
          <w:sz w:val="24"/>
          <w:szCs w:val="24"/>
        </w:rPr>
      </w:pPr>
    </w:p>
    <w:p w14:paraId="042BB3EA" w14:textId="77777777" w:rsidR="00EF624F" w:rsidRDefault="00EF624F" w:rsidP="00EF624F">
      <w:pPr>
        <w:ind w:left="708" w:hanging="708"/>
        <w:rPr>
          <w:rFonts w:ascii="Arial" w:hAnsi="Arial" w:cs="Arial"/>
          <w:sz w:val="24"/>
          <w:szCs w:val="24"/>
        </w:rPr>
      </w:pPr>
    </w:p>
    <w:p w14:paraId="26756409" w14:textId="77777777" w:rsidR="00EF624F" w:rsidRDefault="00EF624F" w:rsidP="00EF624F">
      <w:pPr>
        <w:ind w:left="708" w:hanging="708"/>
        <w:rPr>
          <w:rFonts w:ascii="Arial" w:hAnsi="Arial" w:cs="Arial"/>
          <w:sz w:val="24"/>
          <w:szCs w:val="24"/>
        </w:rPr>
      </w:pPr>
      <w:r w:rsidRPr="00EF624F">
        <w:rPr>
          <w:rFonts w:ascii="Arial" w:hAnsi="Arial" w:cs="Arial"/>
          <w:sz w:val="24"/>
          <w:szCs w:val="24"/>
        </w:rPr>
        <w:t>Ce que nous en avons fait</w:t>
      </w:r>
      <w:r>
        <w:rPr>
          <w:rFonts w:ascii="Arial" w:hAnsi="Arial" w:cs="Arial"/>
          <w:sz w:val="24"/>
          <w:szCs w:val="24"/>
        </w:rPr>
        <w:t> :</w:t>
      </w:r>
    </w:p>
    <w:p w14:paraId="290545DA" w14:textId="77777777" w:rsidR="00EF624F" w:rsidRDefault="00EF624F" w:rsidP="00EF624F">
      <w:pPr>
        <w:ind w:left="708" w:hanging="708"/>
        <w:rPr>
          <w:rFonts w:ascii="Arial" w:hAnsi="Arial" w:cs="Arial"/>
          <w:sz w:val="24"/>
          <w:szCs w:val="24"/>
        </w:rPr>
      </w:pPr>
    </w:p>
    <w:p w14:paraId="4B36C4D2" w14:textId="77777777" w:rsidR="00EF624F" w:rsidRDefault="00EF624F" w:rsidP="00EF624F">
      <w:pPr>
        <w:ind w:left="708" w:hanging="708"/>
        <w:rPr>
          <w:rFonts w:ascii="Arial" w:hAnsi="Arial" w:cs="Arial"/>
          <w:sz w:val="24"/>
          <w:szCs w:val="24"/>
        </w:rPr>
      </w:pPr>
    </w:p>
    <w:p w14:paraId="1D8CE683" w14:textId="77777777" w:rsidR="00EF624F" w:rsidRDefault="00EF624F" w:rsidP="00EF624F">
      <w:pPr>
        <w:ind w:left="708" w:hanging="708"/>
        <w:rPr>
          <w:rFonts w:ascii="Arial" w:hAnsi="Arial" w:cs="Arial"/>
          <w:sz w:val="24"/>
          <w:szCs w:val="24"/>
        </w:rPr>
      </w:pPr>
      <w:r w:rsidRPr="00EF624F">
        <w:rPr>
          <w:rFonts w:ascii="Arial" w:hAnsi="Arial" w:cs="Arial"/>
          <w:sz w:val="24"/>
          <w:szCs w:val="24"/>
        </w:rPr>
        <w:t>Le lien avec l’économie circulaire</w:t>
      </w:r>
      <w:r>
        <w:rPr>
          <w:rFonts w:ascii="Arial" w:hAnsi="Arial" w:cs="Arial"/>
          <w:sz w:val="24"/>
          <w:szCs w:val="24"/>
        </w:rPr>
        <w:t> :</w:t>
      </w:r>
    </w:p>
    <w:p w14:paraId="457623E5" w14:textId="77777777" w:rsidR="00EF624F" w:rsidRDefault="00EF624F" w:rsidP="00EF624F">
      <w:pPr>
        <w:ind w:left="708" w:hanging="708"/>
        <w:rPr>
          <w:rFonts w:ascii="Arial" w:hAnsi="Arial" w:cs="Arial"/>
          <w:sz w:val="24"/>
          <w:szCs w:val="24"/>
        </w:rPr>
      </w:pPr>
    </w:p>
    <w:p w14:paraId="5AF175A7" w14:textId="77777777" w:rsidR="00EF624F" w:rsidRDefault="00EF624F" w:rsidP="00EF624F">
      <w:pPr>
        <w:ind w:left="708" w:hanging="708"/>
        <w:rPr>
          <w:rFonts w:ascii="Arial" w:hAnsi="Arial" w:cs="Arial"/>
          <w:sz w:val="24"/>
          <w:szCs w:val="24"/>
        </w:rPr>
      </w:pPr>
    </w:p>
    <w:p w14:paraId="2AE6A011" w14:textId="77777777" w:rsidR="00EF624F" w:rsidRDefault="00EF624F" w:rsidP="00EF624F">
      <w:pPr>
        <w:ind w:left="708" w:hanging="708"/>
        <w:rPr>
          <w:rFonts w:ascii="Arial" w:hAnsi="Arial" w:cs="Arial"/>
          <w:sz w:val="24"/>
          <w:szCs w:val="24"/>
        </w:rPr>
      </w:pPr>
      <w:r w:rsidRPr="00EF624F">
        <w:rPr>
          <w:rFonts w:ascii="Arial" w:hAnsi="Arial" w:cs="Arial"/>
          <w:sz w:val="24"/>
          <w:szCs w:val="24"/>
        </w:rPr>
        <w:t>Notre plus grande réussite</w:t>
      </w:r>
      <w:r>
        <w:rPr>
          <w:rFonts w:ascii="Arial" w:hAnsi="Arial" w:cs="Arial"/>
          <w:sz w:val="24"/>
          <w:szCs w:val="24"/>
        </w:rPr>
        <w:t> :</w:t>
      </w:r>
    </w:p>
    <w:p w14:paraId="106883C0" w14:textId="77777777" w:rsidR="00EF624F" w:rsidRDefault="00EF624F" w:rsidP="00EF624F">
      <w:pPr>
        <w:ind w:left="708" w:hanging="708"/>
        <w:rPr>
          <w:rFonts w:ascii="Arial" w:hAnsi="Arial" w:cs="Arial"/>
          <w:sz w:val="24"/>
          <w:szCs w:val="24"/>
        </w:rPr>
      </w:pPr>
    </w:p>
    <w:p w14:paraId="6A9CFED3" w14:textId="77777777" w:rsidR="00EF624F" w:rsidRDefault="00EF624F" w:rsidP="00EF624F">
      <w:pPr>
        <w:ind w:left="708" w:hanging="708"/>
        <w:rPr>
          <w:rFonts w:ascii="Arial" w:hAnsi="Arial" w:cs="Arial"/>
          <w:sz w:val="24"/>
          <w:szCs w:val="24"/>
        </w:rPr>
      </w:pPr>
    </w:p>
    <w:p w14:paraId="1ED015AB" w14:textId="77777777" w:rsidR="00EF624F" w:rsidRDefault="00EF624F" w:rsidP="00EF624F">
      <w:pPr>
        <w:ind w:left="708" w:hanging="708"/>
        <w:rPr>
          <w:rFonts w:ascii="Arial" w:hAnsi="Arial" w:cs="Arial"/>
          <w:sz w:val="24"/>
          <w:szCs w:val="24"/>
        </w:rPr>
      </w:pPr>
      <w:r w:rsidRPr="00EF624F">
        <w:rPr>
          <w:rFonts w:ascii="Arial" w:hAnsi="Arial" w:cs="Arial"/>
          <w:sz w:val="24"/>
          <w:szCs w:val="24"/>
        </w:rPr>
        <w:t>Une difficulté surmontée</w:t>
      </w:r>
      <w:r>
        <w:rPr>
          <w:rFonts w:ascii="Arial" w:hAnsi="Arial" w:cs="Arial"/>
          <w:sz w:val="24"/>
          <w:szCs w:val="24"/>
        </w:rPr>
        <w:t> :</w:t>
      </w:r>
    </w:p>
    <w:p w14:paraId="35701BF6" w14:textId="77777777" w:rsidR="00EF624F" w:rsidRDefault="00EF624F" w:rsidP="00EF624F">
      <w:pPr>
        <w:ind w:left="708" w:hanging="708"/>
        <w:rPr>
          <w:rFonts w:ascii="Arial" w:hAnsi="Arial" w:cs="Arial"/>
          <w:sz w:val="24"/>
          <w:szCs w:val="24"/>
        </w:rPr>
      </w:pPr>
    </w:p>
    <w:p w14:paraId="385CD24B" w14:textId="77777777" w:rsidR="00EF624F" w:rsidRDefault="00EF624F" w:rsidP="00EF624F">
      <w:pPr>
        <w:ind w:left="708" w:hanging="708"/>
        <w:rPr>
          <w:rFonts w:ascii="Arial" w:hAnsi="Arial" w:cs="Arial"/>
          <w:sz w:val="24"/>
          <w:szCs w:val="24"/>
        </w:rPr>
      </w:pPr>
    </w:p>
    <w:p w14:paraId="638F484E" w14:textId="59ABE1FA" w:rsidR="00EF624F" w:rsidRDefault="00EF624F" w:rsidP="00EF624F">
      <w:pPr>
        <w:ind w:left="708" w:hanging="708"/>
        <w:rPr>
          <w:rFonts w:ascii="Arial" w:hAnsi="Arial" w:cs="Arial"/>
          <w:sz w:val="24"/>
          <w:szCs w:val="24"/>
        </w:rPr>
      </w:pPr>
      <w:r w:rsidRPr="00EF624F">
        <w:rPr>
          <w:rFonts w:ascii="Arial" w:hAnsi="Arial" w:cs="Arial"/>
          <w:sz w:val="24"/>
          <w:szCs w:val="24"/>
        </w:rPr>
        <w:t>Ce que j’ai appris sur moi et sur les autres</w:t>
      </w:r>
      <w:r>
        <w:rPr>
          <w:rFonts w:ascii="Arial" w:hAnsi="Arial" w:cs="Arial"/>
          <w:sz w:val="24"/>
          <w:szCs w:val="24"/>
        </w:rPr>
        <w:t> :</w:t>
      </w:r>
    </w:p>
    <w:p w14:paraId="23773A60" w14:textId="77777777" w:rsidR="00EF624F" w:rsidRPr="00E720E5" w:rsidRDefault="00EF624F" w:rsidP="00EF624F">
      <w:pPr>
        <w:ind w:left="708" w:hanging="708"/>
        <w:rPr>
          <w:rFonts w:ascii="Arial" w:hAnsi="Arial" w:cs="Arial"/>
          <w:sz w:val="24"/>
          <w:szCs w:val="24"/>
        </w:rPr>
      </w:pPr>
    </w:p>
    <w:sectPr w:rsidR="00EF624F" w:rsidRPr="00E72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12"/>
    <w:rsid w:val="00102FC8"/>
    <w:rsid w:val="001160E7"/>
    <w:rsid w:val="001520B4"/>
    <w:rsid w:val="00163913"/>
    <w:rsid w:val="001C44C0"/>
    <w:rsid w:val="00220239"/>
    <w:rsid w:val="002D2395"/>
    <w:rsid w:val="003839CF"/>
    <w:rsid w:val="003B2A02"/>
    <w:rsid w:val="00475C9A"/>
    <w:rsid w:val="004C58C7"/>
    <w:rsid w:val="004F7F85"/>
    <w:rsid w:val="0056427A"/>
    <w:rsid w:val="00581CFB"/>
    <w:rsid w:val="005C5B8B"/>
    <w:rsid w:val="0065286C"/>
    <w:rsid w:val="00742860"/>
    <w:rsid w:val="007A1765"/>
    <w:rsid w:val="007F0DE5"/>
    <w:rsid w:val="008E2F7C"/>
    <w:rsid w:val="009237FB"/>
    <w:rsid w:val="00986396"/>
    <w:rsid w:val="009A7C53"/>
    <w:rsid w:val="009B1FE0"/>
    <w:rsid w:val="00A05411"/>
    <w:rsid w:val="00A5491E"/>
    <w:rsid w:val="00AC2794"/>
    <w:rsid w:val="00AD0503"/>
    <w:rsid w:val="00B35E73"/>
    <w:rsid w:val="00B446EA"/>
    <w:rsid w:val="00B85B14"/>
    <w:rsid w:val="00BD0051"/>
    <w:rsid w:val="00C36492"/>
    <w:rsid w:val="00C541D2"/>
    <w:rsid w:val="00D11B12"/>
    <w:rsid w:val="00D334F8"/>
    <w:rsid w:val="00DB16CB"/>
    <w:rsid w:val="00DD5A6E"/>
    <w:rsid w:val="00E2508A"/>
    <w:rsid w:val="00E62617"/>
    <w:rsid w:val="00E720E5"/>
    <w:rsid w:val="00E81FD4"/>
    <w:rsid w:val="00EF624F"/>
    <w:rsid w:val="00FD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C976"/>
  <w15:chartTrackingRefBased/>
  <w15:docId w15:val="{F8CEAB2C-A538-4320-952B-40ED9A9B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0541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541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923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9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2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1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30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5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0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58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43167">
                                              <w:marLeft w:val="660"/>
                                              <w:marRight w:val="1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03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8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2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95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195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43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50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198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7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809332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799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68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0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70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8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05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5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673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96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09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9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695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59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04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161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324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5955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998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0266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451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17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045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257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8831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0303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241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4886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2238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53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768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25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288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575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9043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277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078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6452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321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012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721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3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1631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10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430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434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108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7506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0362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424139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4943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86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541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412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713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926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799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303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4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2227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964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695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640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249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310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045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6278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780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1989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083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672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023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603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847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8504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6217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5058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002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4074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6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0499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7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836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4808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4744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0734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3652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6023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503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0945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6444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560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35359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1930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3079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430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091767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3755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2936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932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127929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853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7370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2224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24262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4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1967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521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3804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5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35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634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30733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889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3486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957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62190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1968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6524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7822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710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0272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722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404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246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308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6768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810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665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915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3167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00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8498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2856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5424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0459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904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402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5545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984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70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16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6192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569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76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30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5043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497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5662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9528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99278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151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0577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6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24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091076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956287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5309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090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038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93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24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08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593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03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43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286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356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103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7408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532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6501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8813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449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900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940982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922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7151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0721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76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458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0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704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627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141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4041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468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6748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5062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98300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430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76422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99269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56770821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890341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26960321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33243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3690284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11885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00223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78742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29367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83477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061297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083637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82485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9702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54552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990967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68021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09032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43435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0652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42475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07320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61908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27324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1283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87195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19252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18826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80276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70164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867684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686027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449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90405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98651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13147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2332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114641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33111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8624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82135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71146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72317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29485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52921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66060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094449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894598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6350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099913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504030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779855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79629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99542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88727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74085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1256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27746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74357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381471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4326857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5721328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2544642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2145114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1904737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1470925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0712226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8411943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5880088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43401092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43355235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8670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562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6670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1961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025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7190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8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6062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248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910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81547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2552341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5233514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7515461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33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36405866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91519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16052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32447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08736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94291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26395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218136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666988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748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387819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40158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9582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49299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721363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63503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9233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06490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35690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49981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041830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839799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399706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009515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9073955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7297099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9466378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1355846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94040321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850689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62832436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99807748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832592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40143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3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6163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471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63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7639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769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672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406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220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09603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4697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1344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67555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8498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287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654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86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3149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710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518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4388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08926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679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26797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58764670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4062342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1464727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13681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3164654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1545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4205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286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67096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0135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6599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36559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011196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98947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99199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54627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6367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23890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9736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85631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379748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1624356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4250361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8998042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8921765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1490541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41597776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5190981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88591668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202872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4278126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744024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3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28336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061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711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4691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4187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6321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4526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4745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49742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969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19645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345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3782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24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373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1422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111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3494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2046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30962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5374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7656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25002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182001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5970861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80200975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723996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93102316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7699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7894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98365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10315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24558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97964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366287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60004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305385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07955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6378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05422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09362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123690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158920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913410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260759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822820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01111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925677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21444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768527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64695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54048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047215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209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2392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682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1798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9652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086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2312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9745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3123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9176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695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11188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6606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082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6106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4135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4438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439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1315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4063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2461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29003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53040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28345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7974750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7731220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80571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10122902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9159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71668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19025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89566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222201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012477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41707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798078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37130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668783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267833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62348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8015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223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0142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4733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8733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4716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35195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91693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1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0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4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5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9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99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40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15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35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161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586508">
                                                                  <w:marLeft w:val="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512522">
                                                                      <w:marLeft w:val="0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42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306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05163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609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5523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9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4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3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94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13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78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09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05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155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67617">
                                              <w:marLeft w:val="660"/>
                                              <w:marRight w:val="1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928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94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24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022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23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87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00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894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7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8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21462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86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3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43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4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03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979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233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2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038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15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010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472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62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867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795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963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0754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403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682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330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397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526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5519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530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7928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787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0827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5553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4017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248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975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997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8887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1161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565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040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070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5155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819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3729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1729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5988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754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4225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220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586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2752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655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09510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427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52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323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23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47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560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26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186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122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599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059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225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24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87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050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8551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652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35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833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46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366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636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992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4611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812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185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419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833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770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467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573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6431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911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3084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950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973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7998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7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9845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307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0451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344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389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11885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8713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2828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078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16343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153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2267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569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61905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8824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8627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42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41564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0567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446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695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826168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384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1659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900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6472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753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5042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139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705096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050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7279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207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894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180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5950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160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303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267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9698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244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0489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988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1585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296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965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4392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628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096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747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773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3371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078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7326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35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0802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945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1527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488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1756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568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754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02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9040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18901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8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632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22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0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495072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88327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0878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69864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872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85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52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62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72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923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50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371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059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252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793704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37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9877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6278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216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1135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45120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106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4890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78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532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114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953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6787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240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5549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1384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9288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822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2026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20514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941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1877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60742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3352133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1703300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3333151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49845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8877487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40678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63621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35824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5374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54946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34133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36527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382544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071829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57307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442706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0769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89663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105349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0361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75475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5459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86938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601866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06179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4772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2668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20717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244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21027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73672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114104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8284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51736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6466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4768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65639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488728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24601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895505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09403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3036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12696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725453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06912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94789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6662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02194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5405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72960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462963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17889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3144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3764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38229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7140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48907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84557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030532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249854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6702564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2486870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3540082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2712555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24676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6996521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1822733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073026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88067631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3469689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6942259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4459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165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9663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4529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891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3325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05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6589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540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090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86049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06430600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31938695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991469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73367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7116123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277118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99540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51035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97481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89111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485023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40255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821268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85546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21108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855697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97860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752738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4926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6787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9896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15549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62080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837194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90312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075837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242029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340512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4119426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6654796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5665702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8327636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073487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2440458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98651715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63244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7219669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5657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3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92753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3640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440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111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67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2354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17249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870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3387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5206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7172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12349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6821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8854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095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306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241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785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1433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8999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44337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7464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24761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7789090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4984961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784817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218886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100415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408936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7640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9250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8851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0558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48418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46141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311209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6598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9545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6139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14811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92215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954131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31389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6245059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4811229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9480967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0547544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391684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93433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82189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3694505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56376017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5513415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6668541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15467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3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76231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2159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345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369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1430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187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049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2420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529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5002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6889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9694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1361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0687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668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2586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106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024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103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4195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5957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3042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16775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6508642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250902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2347877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128449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47962646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00999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82841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5128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81644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554658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596729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00168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99403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533153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85659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548998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25814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539639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895283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109730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354051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8354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44080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366805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592479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15557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037953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51934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263904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42285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04610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6468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263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2394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513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037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8597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1322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327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63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8397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50969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3607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262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839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2686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5240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54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3000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8308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0984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3097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9835604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0055231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6351648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14271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92534103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50579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6525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915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35244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405345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640537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750181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387468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80141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156611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334106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3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1325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9249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28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032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72440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81125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7420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3076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08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0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5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7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9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2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547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6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510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3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946139">
                                                                  <w:marLeft w:val="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321723">
                                                                      <w:marLeft w:val="0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810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8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45218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690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0145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9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209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dcterms:created xsi:type="dcterms:W3CDTF">2025-06-17T10:51:00Z</dcterms:created>
  <dcterms:modified xsi:type="dcterms:W3CDTF">2025-06-17T10:51:00Z</dcterms:modified>
</cp:coreProperties>
</file>